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681C6" w14:textId="7244E2A1" w:rsidR="00A95679" w:rsidRPr="005140D4" w:rsidRDefault="00202A93" w:rsidP="00A95679">
      <w:pPr>
        <w:spacing w:line="0" w:lineRule="atLeast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令和</w:t>
      </w:r>
      <w:r w:rsidR="00477DC8">
        <w:rPr>
          <w:rFonts w:hint="eastAsia"/>
          <w:sz w:val="32"/>
          <w:szCs w:val="24"/>
        </w:rPr>
        <w:t>６</w:t>
      </w:r>
      <w:r>
        <w:rPr>
          <w:rFonts w:hint="eastAsia"/>
          <w:sz w:val="32"/>
          <w:szCs w:val="24"/>
        </w:rPr>
        <w:t xml:space="preserve">年度　</w:t>
      </w:r>
      <w:r w:rsidR="00A95679" w:rsidRPr="005140D4">
        <w:rPr>
          <w:rFonts w:hint="eastAsia"/>
          <w:sz w:val="32"/>
          <w:szCs w:val="24"/>
        </w:rPr>
        <w:t>歳末</w:t>
      </w:r>
      <w:r w:rsidR="00A95679">
        <w:rPr>
          <w:rFonts w:hint="eastAsia"/>
          <w:sz w:val="32"/>
          <w:szCs w:val="24"/>
        </w:rPr>
        <w:t>助け合い</w:t>
      </w:r>
      <w:r w:rsidR="00A95679" w:rsidRPr="005140D4">
        <w:rPr>
          <w:rFonts w:hint="eastAsia"/>
          <w:sz w:val="32"/>
          <w:szCs w:val="24"/>
        </w:rPr>
        <w:t>食料支援</w:t>
      </w:r>
      <w:r w:rsidR="00A95679">
        <w:rPr>
          <w:rFonts w:hint="eastAsia"/>
          <w:sz w:val="32"/>
          <w:szCs w:val="24"/>
        </w:rPr>
        <w:t>事業　利用申込書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776"/>
        <w:gridCol w:w="2573"/>
        <w:gridCol w:w="1115"/>
        <w:gridCol w:w="1153"/>
        <w:gridCol w:w="2535"/>
      </w:tblGrid>
      <w:tr w:rsidR="00A95679" w:rsidRPr="00305285" w14:paraId="02E3754A" w14:textId="77777777" w:rsidTr="00F44F8C">
        <w:trPr>
          <w:trHeight w:val="713"/>
        </w:trPr>
        <w:tc>
          <w:tcPr>
            <w:tcW w:w="22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3D7546" w14:textId="77777777" w:rsidR="00A95679" w:rsidRPr="00305285" w:rsidRDefault="00A95679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05285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737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C8F172" w14:textId="2A56756E" w:rsidR="00A95679" w:rsidRPr="00305285" w:rsidRDefault="00A95679" w:rsidP="00F44F8C">
            <w:pPr>
              <w:spacing w:line="0" w:lineRule="atLeast"/>
              <w:rPr>
                <w:sz w:val="24"/>
                <w:szCs w:val="24"/>
              </w:rPr>
            </w:pPr>
            <w:r w:rsidRPr="00305285">
              <w:rPr>
                <w:rFonts w:hint="eastAsia"/>
                <w:sz w:val="24"/>
                <w:szCs w:val="24"/>
              </w:rPr>
              <w:t xml:space="preserve">　令和</w:t>
            </w:r>
            <w:r w:rsidR="00477DC8">
              <w:rPr>
                <w:rFonts w:hint="eastAsia"/>
                <w:sz w:val="24"/>
                <w:szCs w:val="24"/>
              </w:rPr>
              <w:t>６</w:t>
            </w:r>
            <w:r w:rsidRPr="00305285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A95679" w:rsidRPr="00305285" w14:paraId="5EB201B0" w14:textId="77777777" w:rsidTr="00F44F8C">
        <w:trPr>
          <w:trHeight w:val="829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14:paraId="6B17474F" w14:textId="77777777" w:rsidR="00A95679" w:rsidRPr="00305285" w:rsidRDefault="00A95679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05285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776" w:type="dxa"/>
            <w:vAlign w:val="center"/>
          </w:tcPr>
          <w:p w14:paraId="7717A114" w14:textId="09CAC497" w:rsidR="00A95679" w:rsidRPr="00305285" w:rsidRDefault="00A95679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世帯主</w:t>
            </w:r>
            <w:r w:rsidRPr="00305285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 xml:space="preserve">他　 </w:t>
            </w:r>
          </w:p>
        </w:tc>
        <w:tc>
          <w:tcPr>
            <w:tcW w:w="7376" w:type="dxa"/>
            <w:gridSpan w:val="4"/>
            <w:tcBorders>
              <w:right w:val="single" w:sz="12" w:space="0" w:color="auto"/>
            </w:tcBorders>
            <w:vAlign w:val="center"/>
          </w:tcPr>
          <w:p w14:paraId="608B6517" w14:textId="77777777" w:rsidR="00A95679" w:rsidRPr="00305285" w:rsidRDefault="00A95679" w:rsidP="00F44F8C">
            <w:pPr>
              <w:spacing w:line="0" w:lineRule="atLeast"/>
              <w:rPr>
                <w:sz w:val="24"/>
                <w:szCs w:val="24"/>
              </w:rPr>
            </w:pPr>
            <w:r w:rsidRPr="00305285">
              <w:rPr>
                <w:rFonts w:hint="eastAsia"/>
                <w:sz w:val="24"/>
                <w:szCs w:val="24"/>
              </w:rPr>
              <w:t xml:space="preserve">　　　　　　　　　　　　　　　　　　男性・女性（　　　歳）</w:t>
            </w:r>
          </w:p>
        </w:tc>
      </w:tr>
      <w:tr w:rsidR="00A95679" w:rsidRPr="00305285" w14:paraId="09787C88" w14:textId="77777777" w:rsidTr="00F44F8C">
        <w:trPr>
          <w:trHeight w:val="996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6DF7B113" w14:textId="77777777" w:rsidR="00A95679" w:rsidRPr="00305285" w:rsidRDefault="00A95679" w:rsidP="00F44F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52511492" w14:textId="77777777" w:rsidR="00A95679" w:rsidRPr="00305285" w:rsidRDefault="00A95679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0528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76" w:type="dxa"/>
            <w:gridSpan w:val="4"/>
            <w:tcBorders>
              <w:right w:val="single" w:sz="12" w:space="0" w:color="auto"/>
            </w:tcBorders>
          </w:tcPr>
          <w:p w14:paraId="0B8F09D2" w14:textId="77777777" w:rsidR="00A95679" w:rsidRPr="00305285" w:rsidRDefault="00A95679" w:rsidP="00F44F8C">
            <w:pPr>
              <w:spacing w:line="0" w:lineRule="atLeast"/>
              <w:rPr>
                <w:sz w:val="24"/>
                <w:szCs w:val="24"/>
              </w:rPr>
            </w:pPr>
            <w:r w:rsidRPr="00305285">
              <w:rPr>
                <w:rFonts w:hint="eastAsia"/>
                <w:sz w:val="24"/>
                <w:szCs w:val="24"/>
              </w:rPr>
              <w:t>岐阜県揖斐郡池田町</w:t>
            </w:r>
          </w:p>
        </w:tc>
      </w:tr>
      <w:tr w:rsidR="00A95679" w:rsidRPr="00305285" w14:paraId="3C310F63" w14:textId="77777777" w:rsidTr="00F44F8C">
        <w:trPr>
          <w:trHeight w:val="685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6E4E2C91" w14:textId="77777777" w:rsidR="00A95679" w:rsidRPr="00305285" w:rsidRDefault="00A95679" w:rsidP="00F44F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810BB99" w14:textId="77777777" w:rsidR="00A95679" w:rsidRPr="00305285" w:rsidRDefault="00A95679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76" w:type="dxa"/>
            <w:gridSpan w:val="4"/>
            <w:tcBorders>
              <w:right w:val="single" w:sz="12" w:space="0" w:color="auto"/>
            </w:tcBorders>
            <w:vAlign w:val="center"/>
          </w:tcPr>
          <w:p w14:paraId="44F9BF6A" w14:textId="77777777" w:rsidR="00A95679" w:rsidRPr="00305285" w:rsidRDefault="00A95679" w:rsidP="00F44F8C">
            <w:pPr>
              <w:spacing w:line="0" w:lineRule="atLeast"/>
              <w:rPr>
                <w:sz w:val="24"/>
                <w:szCs w:val="24"/>
              </w:rPr>
            </w:pPr>
            <w:r w:rsidRPr="00305285">
              <w:rPr>
                <w:rFonts w:hint="eastAsia"/>
                <w:sz w:val="24"/>
                <w:szCs w:val="24"/>
              </w:rPr>
              <w:t>＊</w:t>
            </w:r>
            <w:r>
              <w:rPr>
                <w:rFonts w:hint="eastAsia"/>
                <w:sz w:val="24"/>
                <w:szCs w:val="24"/>
              </w:rPr>
              <w:t>NTT</w:t>
            </w:r>
            <w:r w:rsidRPr="00305285">
              <w:rPr>
                <w:rFonts w:hint="eastAsia"/>
                <w:sz w:val="24"/>
                <w:szCs w:val="24"/>
              </w:rPr>
              <w:t>／　　　－　　　　　＊携帯／　　　－　　　－</w:t>
            </w:r>
          </w:p>
        </w:tc>
      </w:tr>
      <w:tr w:rsidR="00A95679" w:rsidRPr="00305285" w14:paraId="114ECA5A" w14:textId="77777777" w:rsidTr="00F44F8C">
        <w:trPr>
          <w:trHeight w:val="705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5443AB54" w14:textId="77777777" w:rsidR="00A95679" w:rsidRPr="00305285" w:rsidRDefault="00A95679" w:rsidP="00F44F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310871D" w14:textId="77777777" w:rsidR="00A95679" w:rsidRPr="00305285" w:rsidRDefault="00A95679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05285"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7376" w:type="dxa"/>
            <w:gridSpan w:val="4"/>
            <w:tcBorders>
              <w:right w:val="single" w:sz="12" w:space="0" w:color="auto"/>
            </w:tcBorders>
            <w:vAlign w:val="center"/>
          </w:tcPr>
          <w:p w14:paraId="6C1C35F4" w14:textId="77777777" w:rsidR="00A95679" w:rsidRPr="00305285" w:rsidRDefault="00A95679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305285">
              <w:rPr>
                <w:rFonts w:hint="eastAsia"/>
                <w:sz w:val="24"/>
                <w:szCs w:val="24"/>
              </w:rPr>
              <w:t>日本　・　その他（　　　　　　　　　　）</w:t>
            </w:r>
          </w:p>
        </w:tc>
      </w:tr>
      <w:tr w:rsidR="00202A93" w:rsidRPr="00305285" w14:paraId="14E08070" w14:textId="77777777" w:rsidTr="0012119C">
        <w:trPr>
          <w:trHeight w:val="483"/>
        </w:trPr>
        <w:tc>
          <w:tcPr>
            <w:tcW w:w="22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6C1DD2A" w14:textId="090A98C5" w:rsidR="00202A93" w:rsidRDefault="00202A93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世帯状況</w:t>
            </w:r>
          </w:p>
        </w:tc>
        <w:tc>
          <w:tcPr>
            <w:tcW w:w="25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F45B6" w14:textId="767B5D01" w:rsidR="00202A93" w:rsidRPr="00202A93" w:rsidRDefault="00202A93" w:rsidP="00202A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02A9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36CC" w14:textId="0C6712F9" w:rsidR="00202A93" w:rsidRPr="00202A93" w:rsidRDefault="00202A93" w:rsidP="00202A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2E97" w14:textId="18F991AA" w:rsidR="00202A93" w:rsidRPr="00202A93" w:rsidRDefault="00202A93" w:rsidP="00202A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4E4CAE" w14:textId="0AD70ABC" w:rsidR="00202A93" w:rsidRPr="00202A93" w:rsidRDefault="0012119C" w:rsidP="0012119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勤務先・</w:t>
            </w:r>
            <w:r w:rsidR="00202A93">
              <w:rPr>
                <w:rFonts w:hint="eastAsia"/>
                <w:sz w:val="24"/>
                <w:szCs w:val="24"/>
              </w:rPr>
              <w:t>学校名等</w:t>
            </w:r>
          </w:p>
        </w:tc>
      </w:tr>
      <w:tr w:rsidR="00202A93" w:rsidRPr="00305285" w14:paraId="33191A1F" w14:textId="77777777" w:rsidTr="0012119C">
        <w:trPr>
          <w:trHeight w:val="483"/>
        </w:trPr>
        <w:tc>
          <w:tcPr>
            <w:tcW w:w="22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2CACA0D" w14:textId="77777777" w:rsidR="00202A93" w:rsidRDefault="00202A93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01BCC9FE" w14:textId="77777777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DC514" w14:textId="658BD531" w:rsidR="00202A93" w:rsidRPr="00202A93" w:rsidRDefault="00202A93" w:rsidP="00202A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99E65C3" w14:textId="77777777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B64244" w14:textId="49EC1A61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</w:tr>
      <w:tr w:rsidR="00202A93" w:rsidRPr="00305285" w14:paraId="59A224B6" w14:textId="77777777" w:rsidTr="00C95362">
        <w:trPr>
          <w:trHeight w:val="483"/>
        </w:trPr>
        <w:tc>
          <w:tcPr>
            <w:tcW w:w="22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50BF4EC" w14:textId="77777777" w:rsidR="00202A93" w:rsidRDefault="00202A93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14:paraId="1848A2F7" w14:textId="77777777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09148" w14:textId="505E5F6B" w:rsidR="00202A93" w:rsidRPr="00202A93" w:rsidRDefault="00202A93" w:rsidP="00202A93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24FCB" w14:textId="77777777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BFDD86" w14:textId="641BC45A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</w:tr>
      <w:tr w:rsidR="00202A93" w:rsidRPr="00305285" w14:paraId="1484964E" w14:textId="77777777" w:rsidTr="00C95362">
        <w:trPr>
          <w:trHeight w:val="483"/>
        </w:trPr>
        <w:tc>
          <w:tcPr>
            <w:tcW w:w="22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C673B73" w14:textId="77777777" w:rsidR="00202A93" w:rsidRDefault="00202A93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14:paraId="5BA6676F" w14:textId="77777777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EE5C" w14:textId="2E2C92C7" w:rsidR="00202A93" w:rsidRPr="00202A93" w:rsidRDefault="00202A93" w:rsidP="00202A93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FB83" w14:textId="77777777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6082BE" w14:textId="7F0AC7F8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</w:tr>
      <w:tr w:rsidR="00202A93" w:rsidRPr="00305285" w14:paraId="60871D77" w14:textId="77777777" w:rsidTr="00C95362">
        <w:trPr>
          <w:trHeight w:val="483"/>
        </w:trPr>
        <w:tc>
          <w:tcPr>
            <w:tcW w:w="22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86FBAA" w14:textId="77777777" w:rsidR="00202A93" w:rsidRDefault="00202A93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14:paraId="1ACB86BB" w14:textId="77777777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66F7" w14:textId="657E1C55" w:rsidR="00202A93" w:rsidRPr="00202A93" w:rsidRDefault="00202A93" w:rsidP="00202A93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B998" w14:textId="77777777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716D9D" w14:textId="0F1E5C67" w:rsidR="00202A93" w:rsidRPr="00202A93" w:rsidRDefault="00202A93" w:rsidP="00F44F8C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</w:tr>
      <w:tr w:rsidR="00A95679" w:rsidRPr="00305285" w14:paraId="408839CD" w14:textId="77777777" w:rsidTr="00477DC8">
        <w:trPr>
          <w:trHeight w:val="1605"/>
        </w:trPr>
        <w:tc>
          <w:tcPr>
            <w:tcW w:w="2232" w:type="dxa"/>
            <w:gridSpan w:val="2"/>
            <w:tcBorders>
              <w:left w:val="single" w:sz="12" w:space="0" w:color="auto"/>
            </w:tcBorders>
            <w:vAlign w:val="center"/>
          </w:tcPr>
          <w:p w14:paraId="16B5AA27" w14:textId="77777777" w:rsidR="00A95679" w:rsidRPr="00305285" w:rsidRDefault="00A95679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受取希望日</w:t>
            </w:r>
          </w:p>
        </w:tc>
        <w:tc>
          <w:tcPr>
            <w:tcW w:w="7376" w:type="dxa"/>
            <w:gridSpan w:val="4"/>
            <w:tcBorders>
              <w:right w:val="single" w:sz="12" w:space="0" w:color="auto"/>
            </w:tcBorders>
            <w:vAlign w:val="center"/>
          </w:tcPr>
          <w:p w14:paraId="524D4A45" w14:textId="00FFDA48" w:rsidR="00A95679" w:rsidRDefault="00A95679" w:rsidP="00F44F8C">
            <w:pPr>
              <w:spacing w:line="0" w:lineRule="atLeast"/>
              <w:ind w:firstLineChars="100" w:firstLine="320"/>
              <w:rPr>
                <w:sz w:val="32"/>
                <w:szCs w:val="32"/>
              </w:rPr>
            </w:pPr>
            <w:r w:rsidRPr="000109C6">
              <w:rPr>
                <w:rFonts w:hint="eastAsia"/>
                <w:sz w:val="32"/>
                <w:szCs w:val="32"/>
              </w:rPr>
              <w:t>□12月2</w:t>
            </w:r>
            <w:r w:rsidR="00477DC8">
              <w:rPr>
                <w:rFonts w:hint="eastAsia"/>
                <w:sz w:val="32"/>
                <w:szCs w:val="32"/>
              </w:rPr>
              <w:t>5</w:t>
            </w:r>
            <w:r w:rsidRPr="000109C6">
              <w:rPr>
                <w:rFonts w:hint="eastAsia"/>
                <w:sz w:val="32"/>
                <w:szCs w:val="32"/>
              </w:rPr>
              <w:t>日（</w:t>
            </w:r>
            <w:r w:rsidR="00477DC8">
              <w:rPr>
                <w:rFonts w:hint="eastAsia"/>
                <w:sz w:val="32"/>
                <w:szCs w:val="32"/>
              </w:rPr>
              <w:t>水</w:t>
            </w:r>
            <w:r w:rsidRPr="000109C6">
              <w:rPr>
                <w:rFonts w:hint="eastAsia"/>
                <w:sz w:val="32"/>
                <w:szCs w:val="32"/>
              </w:rPr>
              <w:t xml:space="preserve">）　</w:t>
            </w:r>
            <w:r>
              <w:rPr>
                <w:rFonts w:hint="eastAsia"/>
                <w:sz w:val="32"/>
                <w:szCs w:val="32"/>
              </w:rPr>
              <w:t>／</w:t>
            </w:r>
            <w:r w:rsidRPr="000109C6">
              <w:rPr>
                <w:rFonts w:hint="eastAsia"/>
                <w:sz w:val="32"/>
                <w:szCs w:val="32"/>
              </w:rPr>
              <w:t xml:space="preserve">　□12月2</w:t>
            </w:r>
            <w:r w:rsidR="00477DC8">
              <w:rPr>
                <w:rFonts w:hint="eastAsia"/>
                <w:sz w:val="32"/>
                <w:szCs w:val="32"/>
              </w:rPr>
              <w:t>6</w:t>
            </w:r>
            <w:r w:rsidRPr="000109C6">
              <w:rPr>
                <w:rFonts w:hint="eastAsia"/>
                <w:sz w:val="32"/>
                <w:szCs w:val="32"/>
              </w:rPr>
              <w:t>日（</w:t>
            </w:r>
            <w:r w:rsidR="00477DC8">
              <w:rPr>
                <w:rFonts w:hint="eastAsia"/>
                <w:sz w:val="32"/>
                <w:szCs w:val="32"/>
              </w:rPr>
              <w:t>木</w:t>
            </w:r>
            <w:r w:rsidRPr="000109C6">
              <w:rPr>
                <w:rFonts w:hint="eastAsia"/>
                <w:sz w:val="32"/>
                <w:szCs w:val="32"/>
              </w:rPr>
              <w:t>）</w:t>
            </w:r>
          </w:p>
          <w:p w14:paraId="7A272A6E" w14:textId="77777777" w:rsidR="00A95679" w:rsidRPr="00477DC8" w:rsidRDefault="00A95679" w:rsidP="00F44F8C">
            <w:pPr>
              <w:spacing w:line="0" w:lineRule="atLeast"/>
              <w:ind w:firstLineChars="100" w:firstLine="100"/>
              <w:rPr>
                <w:sz w:val="10"/>
                <w:szCs w:val="10"/>
              </w:rPr>
            </w:pPr>
          </w:p>
          <w:p w14:paraId="4B93B758" w14:textId="77777777" w:rsidR="00A95679" w:rsidRDefault="00A95679" w:rsidP="00F44F8C">
            <w:pPr>
              <w:spacing w:line="0" w:lineRule="atLeast"/>
              <w:ind w:firstLineChars="300" w:firstLine="660"/>
              <w:rPr>
                <w:sz w:val="22"/>
              </w:rPr>
            </w:pPr>
            <w:r w:rsidRPr="005140D4">
              <w:rPr>
                <w:rFonts w:hint="eastAsia"/>
                <w:sz w:val="22"/>
              </w:rPr>
              <w:t>※時間は10時～17時の間でご都合のよい時間にお願いします。</w:t>
            </w:r>
          </w:p>
          <w:p w14:paraId="7CED8EB2" w14:textId="6A66507A" w:rsidR="00A95679" w:rsidRPr="00305285" w:rsidRDefault="00A95679" w:rsidP="00F44F8C">
            <w:pPr>
              <w:spacing w:line="0" w:lineRule="atLeast"/>
              <w:ind w:leftChars="300" w:left="630"/>
              <w:rPr>
                <w:sz w:val="24"/>
                <w:szCs w:val="24"/>
              </w:rPr>
            </w:pPr>
          </w:p>
        </w:tc>
      </w:tr>
      <w:tr w:rsidR="00A95679" w:rsidRPr="00305285" w14:paraId="2F8CDE5A" w14:textId="77777777" w:rsidTr="00477DC8">
        <w:trPr>
          <w:trHeight w:val="2691"/>
        </w:trPr>
        <w:tc>
          <w:tcPr>
            <w:tcW w:w="22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1E401E" w14:textId="77777777" w:rsidR="00A95679" w:rsidRDefault="00A95679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今現在お困りのことで該当があればチェックして</w:t>
            </w:r>
          </w:p>
          <w:p w14:paraId="348EA627" w14:textId="77777777" w:rsidR="00A95679" w:rsidRPr="00305285" w:rsidRDefault="00A95679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ください。</w:t>
            </w:r>
          </w:p>
        </w:tc>
        <w:tc>
          <w:tcPr>
            <w:tcW w:w="737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88E52E" w14:textId="77777777" w:rsidR="00A95679" w:rsidRDefault="00A95679" w:rsidP="00F44F8C">
            <w:pPr>
              <w:spacing w:line="0" w:lineRule="atLeast"/>
              <w:ind w:right="9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□税金や公共料金の支払いについて</w:t>
            </w:r>
          </w:p>
          <w:p w14:paraId="21CD0CB3" w14:textId="77777777" w:rsidR="00A95679" w:rsidRDefault="00A95679" w:rsidP="00F44F8C">
            <w:pPr>
              <w:spacing w:line="0" w:lineRule="atLeast"/>
              <w:ind w:right="9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□就労について</w:t>
            </w:r>
          </w:p>
          <w:p w14:paraId="526CF396" w14:textId="77EE59A4" w:rsidR="00A95679" w:rsidRDefault="00A95679" w:rsidP="00F44F8C">
            <w:pPr>
              <w:spacing w:line="0" w:lineRule="atLeast"/>
              <w:ind w:right="9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02A93">
              <w:rPr>
                <w:rFonts w:hint="eastAsia"/>
                <w:sz w:val="24"/>
                <w:szCs w:val="24"/>
              </w:rPr>
              <w:t>自分や子どもの</w:t>
            </w:r>
            <w:r>
              <w:rPr>
                <w:rFonts w:hint="eastAsia"/>
                <w:sz w:val="24"/>
                <w:szCs w:val="24"/>
              </w:rPr>
              <w:t>病気や健康について</w:t>
            </w:r>
          </w:p>
          <w:p w14:paraId="38C9A30D" w14:textId="77777777" w:rsidR="00A95679" w:rsidRDefault="00A95679" w:rsidP="00F44F8C">
            <w:pPr>
              <w:spacing w:line="0" w:lineRule="atLeast"/>
              <w:ind w:right="9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□負債について</w:t>
            </w:r>
          </w:p>
          <w:p w14:paraId="2A80F03B" w14:textId="2D1519CF" w:rsidR="00A95679" w:rsidRPr="001A14AE" w:rsidRDefault="00A95679" w:rsidP="00C95362">
            <w:pPr>
              <w:spacing w:line="0" w:lineRule="atLeast"/>
              <w:ind w:right="2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　　　</w:t>
            </w:r>
            <w:r w:rsidR="00C9536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）</w:t>
            </w:r>
          </w:p>
        </w:tc>
      </w:tr>
    </w:tbl>
    <w:p w14:paraId="4A3AF125" w14:textId="77777777" w:rsidR="00A95679" w:rsidRPr="00202A93" w:rsidRDefault="00A95679" w:rsidP="00A95679">
      <w:pPr>
        <w:spacing w:line="0" w:lineRule="atLeast"/>
        <w:ind w:firstLineChars="3200" w:firstLine="7680"/>
        <w:jc w:val="left"/>
        <w:rPr>
          <w:sz w:val="24"/>
          <w:szCs w:val="24"/>
        </w:rPr>
      </w:pPr>
    </w:p>
    <w:p w14:paraId="5241F919" w14:textId="77777777" w:rsidR="00A95679" w:rsidRPr="00305285" w:rsidRDefault="00A95679" w:rsidP="00A95679">
      <w:pPr>
        <w:spacing w:line="0" w:lineRule="atLeast"/>
        <w:rPr>
          <w:sz w:val="24"/>
          <w:szCs w:val="24"/>
        </w:rPr>
      </w:pPr>
      <w:r w:rsidRPr="00305285">
        <w:rPr>
          <w:rFonts w:hint="eastAsia"/>
          <w:sz w:val="24"/>
          <w:szCs w:val="24"/>
        </w:rPr>
        <w:t>＊池田町社会福祉協議会記入欄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73"/>
      </w:tblGrid>
      <w:tr w:rsidR="00A95679" w:rsidRPr="00305285" w14:paraId="50FC0D84" w14:textId="77777777" w:rsidTr="00477DC8">
        <w:trPr>
          <w:trHeight w:val="1749"/>
        </w:trPr>
        <w:tc>
          <w:tcPr>
            <w:tcW w:w="2155" w:type="dxa"/>
            <w:vAlign w:val="center"/>
          </w:tcPr>
          <w:p w14:paraId="47FE1A0F" w14:textId="77777777" w:rsidR="00A95679" w:rsidRPr="00305285" w:rsidRDefault="00A95679" w:rsidP="00F44F8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05285">
              <w:rPr>
                <w:rFonts w:hint="eastAsia"/>
                <w:sz w:val="24"/>
                <w:szCs w:val="24"/>
              </w:rPr>
              <w:t>特記事項</w:t>
            </w:r>
          </w:p>
          <w:p w14:paraId="7A3A9374" w14:textId="77777777" w:rsidR="00A95679" w:rsidRPr="00305285" w:rsidRDefault="00A95679" w:rsidP="00F44F8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（事業利用について補足等）</w:t>
            </w:r>
          </w:p>
        </w:tc>
        <w:tc>
          <w:tcPr>
            <w:tcW w:w="7473" w:type="dxa"/>
          </w:tcPr>
          <w:p w14:paraId="23A2CA05" w14:textId="77777777" w:rsidR="00A95679" w:rsidRDefault="00A95679" w:rsidP="00F44F8C">
            <w:pPr>
              <w:spacing w:line="0" w:lineRule="atLeast"/>
              <w:rPr>
                <w:sz w:val="24"/>
                <w:szCs w:val="24"/>
              </w:rPr>
            </w:pPr>
          </w:p>
          <w:p w14:paraId="0F029CE5" w14:textId="77777777" w:rsidR="00A95679" w:rsidRDefault="00A95679" w:rsidP="00F44F8C">
            <w:pPr>
              <w:spacing w:line="0" w:lineRule="atLeast"/>
              <w:rPr>
                <w:sz w:val="24"/>
                <w:szCs w:val="24"/>
              </w:rPr>
            </w:pPr>
          </w:p>
          <w:p w14:paraId="13ABD806" w14:textId="77777777" w:rsidR="00202A93" w:rsidRDefault="00202A93" w:rsidP="00F44F8C">
            <w:pPr>
              <w:spacing w:line="0" w:lineRule="atLeast"/>
              <w:rPr>
                <w:sz w:val="24"/>
                <w:szCs w:val="24"/>
              </w:rPr>
            </w:pPr>
          </w:p>
          <w:p w14:paraId="372CE939" w14:textId="77777777" w:rsidR="00202A93" w:rsidRPr="00305285" w:rsidRDefault="00202A93" w:rsidP="00F44F8C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6AED3AAE" w14:textId="77777777" w:rsidR="00A95679" w:rsidRPr="00305285" w:rsidRDefault="00A95679" w:rsidP="00202A93">
      <w:pPr>
        <w:rPr>
          <w:sz w:val="24"/>
          <w:szCs w:val="24"/>
        </w:rPr>
      </w:pPr>
    </w:p>
    <w:sectPr w:rsidR="00A95679" w:rsidRPr="00305285" w:rsidSect="00497E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712E" w14:textId="77777777" w:rsidR="00D87037" w:rsidRDefault="00D87037" w:rsidP="00D87037">
      <w:r>
        <w:separator/>
      </w:r>
    </w:p>
  </w:endnote>
  <w:endnote w:type="continuationSeparator" w:id="0">
    <w:p w14:paraId="5136DD64" w14:textId="77777777" w:rsidR="00D87037" w:rsidRDefault="00D87037" w:rsidP="00D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92618" w14:textId="77777777" w:rsidR="00D87037" w:rsidRDefault="00D87037" w:rsidP="00D87037">
      <w:r>
        <w:separator/>
      </w:r>
    </w:p>
  </w:footnote>
  <w:footnote w:type="continuationSeparator" w:id="0">
    <w:p w14:paraId="43FF3D6F" w14:textId="77777777" w:rsidR="00D87037" w:rsidRDefault="00D87037" w:rsidP="00D8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9B"/>
    <w:rsid w:val="000109C6"/>
    <w:rsid w:val="00073E5B"/>
    <w:rsid w:val="000D29AD"/>
    <w:rsid w:val="0012119C"/>
    <w:rsid w:val="001A14AE"/>
    <w:rsid w:val="00202A93"/>
    <w:rsid w:val="002712B9"/>
    <w:rsid w:val="00277D46"/>
    <w:rsid w:val="00283551"/>
    <w:rsid w:val="00300D66"/>
    <w:rsid w:val="00305285"/>
    <w:rsid w:val="003E4B3A"/>
    <w:rsid w:val="0043267E"/>
    <w:rsid w:val="00477DC8"/>
    <w:rsid w:val="00497E16"/>
    <w:rsid w:val="004F4CA9"/>
    <w:rsid w:val="005140D4"/>
    <w:rsid w:val="00576485"/>
    <w:rsid w:val="00614F60"/>
    <w:rsid w:val="006629BB"/>
    <w:rsid w:val="006F299B"/>
    <w:rsid w:val="00730E1F"/>
    <w:rsid w:val="0075686A"/>
    <w:rsid w:val="007A7DFA"/>
    <w:rsid w:val="007F5BC5"/>
    <w:rsid w:val="007F6C83"/>
    <w:rsid w:val="0082426D"/>
    <w:rsid w:val="009D145B"/>
    <w:rsid w:val="00A52D7F"/>
    <w:rsid w:val="00A83CC3"/>
    <w:rsid w:val="00A95679"/>
    <w:rsid w:val="00BF0B2F"/>
    <w:rsid w:val="00C95362"/>
    <w:rsid w:val="00D17443"/>
    <w:rsid w:val="00D41B9E"/>
    <w:rsid w:val="00D87037"/>
    <w:rsid w:val="00E50B04"/>
    <w:rsid w:val="00F81FF9"/>
    <w:rsid w:val="00F90518"/>
    <w:rsid w:val="00FD65BA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A18F20"/>
  <w15:chartTrackingRefBased/>
  <w15:docId w15:val="{C3668CFB-8925-48E5-AA27-F637CDBB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9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7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037"/>
  </w:style>
  <w:style w:type="paragraph" w:styleId="a7">
    <w:name w:val="footer"/>
    <w:basedOn w:val="a"/>
    <w:link w:val="a8"/>
    <w:uiPriority w:val="99"/>
    <w:unhideWhenUsed/>
    <w:rsid w:val="00D87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E9D0-FE1B-4D5A-A3E6-105AAE82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牛嶋 彰子</dc:creator>
  <cp:keywords/>
  <dc:description/>
  <cp:lastModifiedBy>牛嶋 彰子</cp:lastModifiedBy>
  <cp:revision>17</cp:revision>
  <cp:lastPrinted>2024-09-12T02:44:00Z</cp:lastPrinted>
  <dcterms:created xsi:type="dcterms:W3CDTF">2021-10-05T01:13:00Z</dcterms:created>
  <dcterms:modified xsi:type="dcterms:W3CDTF">2024-09-12T02:45:00Z</dcterms:modified>
</cp:coreProperties>
</file>